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A746" w14:textId="1B2F331E" w:rsidR="006E6F58" w:rsidRDefault="00A56E36" w:rsidP="006E6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6"/>
          <w:szCs w:val="56"/>
        </w:rPr>
      </w:pPr>
      <w:r>
        <w:rPr>
          <w:rFonts w:ascii="Times New Roman" w:eastAsia="Times New Roman" w:hAnsi="Times New Roman" w:cs="Times New Roman"/>
          <w:color w:val="222222"/>
          <w:sz w:val="56"/>
          <w:szCs w:val="56"/>
        </w:rPr>
        <w:t>EXIT INFO</w:t>
      </w:r>
    </w:p>
    <w:p w14:paraId="09FBFCD0" w14:textId="231E7E26" w:rsidR="006E6F58" w:rsidRDefault="006E6F58" w:rsidP="006E6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6"/>
          <w:szCs w:val="56"/>
        </w:rPr>
      </w:pPr>
    </w:p>
    <w:p w14:paraId="63DA2F53" w14:textId="60D9D707" w:rsidR="006E6F58" w:rsidRDefault="006E6F58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</w:t>
      </w:r>
      <w:r w:rsidR="00243EA4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</w:t>
      </w:r>
    </w:p>
    <w:p w14:paraId="02FD425B" w14:textId="77777777" w:rsidR="006E6F58" w:rsidRDefault="006E6F58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F21095" w14:textId="4B7324A1" w:rsidR="006E6F58" w:rsidRDefault="006E6F58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51221C" w14:textId="73E7F879" w:rsidR="006E6F58" w:rsidRDefault="00920878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COMPANY</w:t>
      </w:r>
      <w:r w:rsidR="006E6F58">
        <w:rPr>
          <w:rFonts w:ascii="Times New Roman" w:eastAsia="Times New Roman" w:hAnsi="Times New Roman" w:cs="Times New Roman"/>
          <w:color w:val="222222"/>
          <w:sz w:val="24"/>
          <w:szCs w:val="24"/>
        </w:rPr>
        <w:t>:_</w:t>
      </w:r>
      <w:proofErr w:type="gramEnd"/>
      <w:r w:rsidR="006E6F58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</w:t>
      </w:r>
      <w:r w:rsidR="00243EA4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</w:t>
      </w:r>
      <w:r w:rsidR="006E6F58">
        <w:rPr>
          <w:rFonts w:ascii="Times New Roman" w:eastAsia="Times New Roman" w:hAnsi="Times New Roman" w:cs="Times New Roman"/>
          <w:color w:val="222222"/>
          <w:sz w:val="24"/>
          <w:szCs w:val="24"/>
        </w:rPr>
        <w:t>____</w:t>
      </w:r>
    </w:p>
    <w:p w14:paraId="73152EAD" w14:textId="77777777" w:rsidR="006E6F58" w:rsidRDefault="006E6F58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3F40E5A" w14:textId="54D76617" w:rsidR="006E6F58" w:rsidRDefault="006E6F58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6746090" w14:textId="63257271" w:rsidR="006E6F58" w:rsidRDefault="006E6F58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MANAGER:_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</w:t>
      </w:r>
      <w:r w:rsidR="00243EA4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</w:t>
      </w:r>
    </w:p>
    <w:p w14:paraId="374D4C04" w14:textId="2B6A1211" w:rsidR="006E6F58" w:rsidRDefault="006E6F58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F43DD23" w14:textId="09873BB8" w:rsidR="006E6F58" w:rsidRDefault="006E6F58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40AB792" w14:textId="73493EA8" w:rsidR="006E6F58" w:rsidRDefault="00FD066B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 w:rsidR="00A56E36">
        <w:rPr>
          <w:rFonts w:ascii="Times New Roman" w:eastAsia="Times New Roman" w:hAnsi="Times New Roman" w:cs="Times New Roman"/>
          <w:color w:val="222222"/>
          <w:sz w:val="24"/>
          <w:szCs w:val="24"/>
        </w:rPr>
        <w:t>LAST</w:t>
      </w:r>
      <w:r w:rsidR="006E6F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DATE</w:t>
      </w:r>
      <w:r w:rsidR="00A56E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A56E36">
        <w:rPr>
          <w:rFonts w:ascii="Times New Roman" w:eastAsia="Times New Roman" w:hAnsi="Times New Roman" w:cs="Times New Roman"/>
          <w:color w:val="222222"/>
          <w:sz w:val="24"/>
          <w:szCs w:val="24"/>
        </w:rPr>
        <w:t>WORKED</w:t>
      </w:r>
      <w:r w:rsidR="006E6F58">
        <w:rPr>
          <w:rFonts w:ascii="Times New Roman" w:eastAsia="Times New Roman" w:hAnsi="Times New Roman" w:cs="Times New Roman"/>
          <w:color w:val="222222"/>
          <w:sz w:val="24"/>
          <w:szCs w:val="24"/>
        </w:rPr>
        <w:t>:_</w:t>
      </w:r>
      <w:proofErr w:type="gramEnd"/>
      <w:r w:rsidR="006E6F58">
        <w:rPr>
          <w:rFonts w:ascii="Times New Roman" w:eastAsia="Times New Roman" w:hAnsi="Times New Roman" w:cs="Times New Roman"/>
          <w:color w:val="222222"/>
          <w:sz w:val="24"/>
          <w:szCs w:val="24"/>
        </w:rPr>
        <w:t>_______</w:t>
      </w:r>
      <w:r w:rsidR="00243EA4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</w:t>
      </w:r>
      <w:r w:rsidR="006E6F58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</w:t>
      </w:r>
    </w:p>
    <w:p w14:paraId="21A33176" w14:textId="0CAD4646" w:rsidR="006E6F58" w:rsidRDefault="006E6F58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E6DAD10" w14:textId="00954384" w:rsidR="006E6F58" w:rsidRDefault="006E6F58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94BC670" w14:textId="63CDF894" w:rsidR="006E6F58" w:rsidRDefault="006E6F58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POSITION:_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</w:t>
      </w:r>
      <w:r w:rsidR="00243EA4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</w:t>
      </w:r>
    </w:p>
    <w:p w14:paraId="6FC6339C" w14:textId="21B6CC74" w:rsidR="00AC6B90" w:rsidRDefault="00AC6B90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CCE3D74" w14:textId="0F1877A4" w:rsidR="00AC6B90" w:rsidRDefault="00AC6B90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8B282A7" w14:textId="6A147877" w:rsidR="00AC6B90" w:rsidRDefault="00AC6B90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ELIGIBLE FOR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REHIRE:_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</w:t>
      </w:r>
    </w:p>
    <w:p w14:paraId="6F4B47DB" w14:textId="36108289" w:rsidR="006E6F58" w:rsidRDefault="006E6F58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26CA3DA" w14:textId="0CD6B31F" w:rsidR="006E6F58" w:rsidRDefault="006E6F58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EC04C7F" w14:textId="0D0C3F39" w:rsidR="006E6F58" w:rsidRDefault="00A56E36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INSURANCE COVERAGE:</w:t>
      </w:r>
    </w:p>
    <w:p w14:paraId="29E22A7A" w14:textId="648449B5" w:rsidR="00A56E36" w:rsidRDefault="00A56E36" w:rsidP="006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606B481" w14:textId="491272E1" w:rsidR="00695638" w:rsidRDefault="00FD066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*If the last day is prior to the 20</w:t>
      </w:r>
      <w:r w:rsidRPr="00FD066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the month, the full amount of insurance premium will be deducted from the final check for insurance coverage through the end of that month.</w:t>
      </w:r>
      <w:r w:rsidR="00AC6B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Insurance will be canceled on the first day of the following month.</w:t>
      </w:r>
    </w:p>
    <w:p w14:paraId="358E9798" w14:textId="3A5A65BB" w:rsidR="00FD066B" w:rsidRDefault="00FD066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9FD1902" w14:textId="509F5150" w:rsidR="00FD066B" w:rsidRDefault="00FD066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FINAL CHECK: (please select one)</w:t>
      </w:r>
    </w:p>
    <w:p w14:paraId="1069D0EF" w14:textId="5F13E65F" w:rsidR="00FD066B" w:rsidRDefault="00FD066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___MAIL (The final check will be mailed to the address on file</w:t>
      </w:r>
      <w:r w:rsidR="00AC6B90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55DE7EF9" w14:textId="631C52BF" w:rsidR="00AC6B90" w:rsidRPr="00FD066B" w:rsidRDefault="00AC6B9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___PICK UP FROM JSCAA OFFICE (112 S. Broadview)</w:t>
      </w:r>
    </w:p>
    <w:sectPr w:rsidR="00AC6B90" w:rsidRPr="00FD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58"/>
    <w:rsid w:val="00243EA4"/>
    <w:rsid w:val="00695638"/>
    <w:rsid w:val="006E6F58"/>
    <w:rsid w:val="00920878"/>
    <w:rsid w:val="00A56E36"/>
    <w:rsid w:val="00AC6B90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1009"/>
  <w15:chartTrackingRefBased/>
  <w15:docId w15:val="{05D7DB58-F6A4-4E74-9A53-650B2AAC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Kluesner</dc:creator>
  <cp:keywords/>
  <dc:description/>
  <cp:lastModifiedBy>Brenda Kluesner</cp:lastModifiedBy>
  <cp:revision>3</cp:revision>
  <dcterms:created xsi:type="dcterms:W3CDTF">2022-03-28T01:33:00Z</dcterms:created>
  <dcterms:modified xsi:type="dcterms:W3CDTF">2022-03-28T01:34:00Z</dcterms:modified>
</cp:coreProperties>
</file>