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4C" w:rsidRDefault="001A4A4C" w:rsidP="00773F53"/>
    <w:p w:rsidR="001A4A4C" w:rsidRDefault="001A4A4C" w:rsidP="00773F53"/>
    <w:p w:rsidR="004E3EE6" w:rsidRDefault="00CF6562" w:rsidP="00C9484B">
      <w:r>
        <w:t>Lesley Coal</w:t>
      </w:r>
      <w:r w:rsidR="00F06976">
        <w:t>t</w:t>
      </w:r>
      <w:r>
        <w:t>er</w:t>
      </w:r>
      <w:r w:rsidR="001A4A4C">
        <w:tab/>
      </w:r>
      <w:r w:rsidR="001A4A4C">
        <w:tab/>
      </w:r>
      <w:r w:rsidR="001A4A4C">
        <w:tab/>
      </w:r>
      <w:r w:rsidR="001A4A4C">
        <w:tab/>
      </w:r>
      <w:r w:rsidR="001A4A4C">
        <w:tab/>
      </w:r>
      <w:r w:rsidR="001A4A4C">
        <w:tab/>
      </w:r>
      <w:r w:rsidR="001A4A4C">
        <w:tab/>
        <w:t>Date: __________________</w:t>
      </w:r>
    </w:p>
    <w:p w:rsidR="00C9484B" w:rsidRDefault="00CF6562" w:rsidP="00C9484B">
      <w:r>
        <w:t>The Printing Co.</w:t>
      </w:r>
    </w:p>
    <w:p w:rsidR="00C9484B" w:rsidRDefault="001A4A4C" w:rsidP="00C9484B">
      <w:r>
        <w:t>112 S Broadview</w:t>
      </w:r>
      <w:bookmarkStart w:id="0" w:name="_GoBack"/>
      <w:bookmarkEnd w:id="0"/>
    </w:p>
    <w:p w:rsidR="00773F53" w:rsidRPr="00C9484B" w:rsidRDefault="001A4A4C" w:rsidP="00C9484B">
      <w:r>
        <w:t>Cape Girardeau MO 63703</w:t>
      </w:r>
    </w:p>
    <w:p w:rsidR="00C9484B" w:rsidRDefault="00C9484B" w:rsidP="00773F53"/>
    <w:p w:rsidR="001A4A4C" w:rsidRDefault="001A4A4C" w:rsidP="00773F53"/>
    <w:p w:rsidR="00773F53" w:rsidRDefault="001A4A4C" w:rsidP="00773F53">
      <w:r>
        <w:t>To the Human Resources Manager</w:t>
      </w:r>
    </w:p>
    <w:p w:rsidR="001A4A4C" w:rsidRDefault="001A4A4C" w:rsidP="00773F53"/>
    <w:p w:rsidR="00773F53" w:rsidRDefault="001A4A4C" w:rsidP="00773F53">
      <w:r>
        <w:t>I would like to tender my resignation of my position.  My last day of work will be on _______________.  I will return all keys and other items in my possession that are company property prior to the last day of work.  Consider this my written notice.</w:t>
      </w:r>
    </w:p>
    <w:p w:rsidR="00C9484B" w:rsidRDefault="00C9484B" w:rsidP="00773F53"/>
    <w:p w:rsidR="00C9484B" w:rsidRDefault="00C9484B" w:rsidP="00773F53"/>
    <w:p w:rsidR="00C9484B" w:rsidRDefault="00C9484B" w:rsidP="00773F53"/>
    <w:p w:rsidR="00C9484B" w:rsidRDefault="00C9484B" w:rsidP="00773F53"/>
    <w:p w:rsidR="00C9484B" w:rsidRDefault="00C9484B" w:rsidP="00773F53"/>
    <w:p w:rsidR="004E3EE6" w:rsidRDefault="001A4A4C" w:rsidP="00773F53">
      <w:r>
        <w:t>Employee Signature: __________________________________________   Date: _________________</w:t>
      </w:r>
    </w:p>
    <w:p w:rsidR="001A4A4C" w:rsidRDefault="001A4A4C" w:rsidP="00773F53"/>
    <w:p w:rsidR="001A4A4C" w:rsidRDefault="001A4A4C" w:rsidP="00773F53"/>
    <w:p w:rsidR="001A4A4C" w:rsidRDefault="001A4A4C" w:rsidP="00773F53">
      <w:r>
        <w:t>Manager Signature: __________________________________________</w:t>
      </w:r>
      <w:proofErr w:type="gramStart"/>
      <w:r>
        <w:t>_  Date</w:t>
      </w:r>
      <w:proofErr w:type="gramEnd"/>
      <w:r>
        <w:t>: _________________</w:t>
      </w:r>
    </w:p>
    <w:sectPr w:rsidR="001A4A4C" w:rsidSect="00DD2B42">
      <w:headerReference w:type="default" r:id="rId7"/>
      <w:pgSz w:w="12240" w:h="15840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63" w:rsidRDefault="00A74D63" w:rsidP="00D7241A">
      <w:pPr>
        <w:spacing w:after="0" w:line="240" w:lineRule="auto"/>
      </w:pPr>
      <w:r>
        <w:separator/>
      </w:r>
    </w:p>
  </w:endnote>
  <w:endnote w:type="continuationSeparator" w:id="0">
    <w:p w:rsidR="00A74D63" w:rsidRDefault="00A74D63" w:rsidP="00D7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63" w:rsidRDefault="00A74D63" w:rsidP="00D7241A">
      <w:pPr>
        <w:spacing w:after="0" w:line="240" w:lineRule="auto"/>
      </w:pPr>
      <w:r>
        <w:separator/>
      </w:r>
    </w:p>
  </w:footnote>
  <w:footnote w:type="continuationSeparator" w:id="0">
    <w:p w:rsidR="00A74D63" w:rsidRDefault="00A74D63" w:rsidP="00D72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1A" w:rsidRDefault="00C9484B" w:rsidP="00D7241A">
    <w:pPr>
      <w:pStyle w:val="Header"/>
      <w:pBdr>
        <w:bottom w:val="dotted" w:sz="4" w:space="1" w:color="auto"/>
      </w:pBdr>
      <w:jc w:val="center"/>
      <w:rPr>
        <w:rFonts w:ascii="Century" w:hAnsi="Century"/>
        <w:b/>
        <w:sz w:val="48"/>
      </w:rPr>
    </w:pPr>
    <w:r>
      <w:rPr>
        <w:rFonts w:ascii="Century" w:hAnsi="Century"/>
        <w:b/>
        <w:sz w:val="48"/>
      </w:rPr>
      <w:t>Resignation Form</w:t>
    </w:r>
  </w:p>
  <w:p w:rsidR="00D7241A" w:rsidRPr="00D7241A" w:rsidRDefault="00D7241A" w:rsidP="00D7241A">
    <w:pPr>
      <w:pStyle w:val="Header"/>
      <w:jc w:val="center"/>
      <w:rPr>
        <w:rFonts w:ascii="Century" w:hAnsi="Century"/>
        <w:b/>
        <w:sz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53"/>
    <w:rsid w:val="000310C5"/>
    <w:rsid w:val="000E67D0"/>
    <w:rsid w:val="00165428"/>
    <w:rsid w:val="001A4A4C"/>
    <w:rsid w:val="001E63D7"/>
    <w:rsid w:val="00432135"/>
    <w:rsid w:val="00455806"/>
    <w:rsid w:val="004E3EE6"/>
    <w:rsid w:val="005F6537"/>
    <w:rsid w:val="00731AFF"/>
    <w:rsid w:val="00773F53"/>
    <w:rsid w:val="00883746"/>
    <w:rsid w:val="00A74D63"/>
    <w:rsid w:val="00B73D92"/>
    <w:rsid w:val="00C9484B"/>
    <w:rsid w:val="00CF6562"/>
    <w:rsid w:val="00D7241A"/>
    <w:rsid w:val="00DD2B42"/>
    <w:rsid w:val="00F06976"/>
    <w:rsid w:val="00F24056"/>
    <w:rsid w:val="00F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73F53"/>
  </w:style>
  <w:style w:type="paragraph" w:styleId="Header">
    <w:name w:val="header"/>
    <w:basedOn w:val="Normal"/>
    <w:link w:val="HeaderChar"/>
    <w:uiPriority w:val="99"/>
    <w:semiHidden/>
    <w:unhideWhenUsed/>
    <w:rsid w:val="00D72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41A"/>
  </w:style>
  <w:style w:type="paragraph" w:styleId="Footer">
    <w:name w:val="footer"/>
    <w:basedOn w:val="Normal"/>
    <w:link w:val="FooterChar"/>
    <w:uiPriority w:val="99"/>
    <w:semiHidden/>
    <w:unhideWhenUsed/>
    <w:rsid w:val="00D72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241A"/>
  </w:style>
  <w:style w:type="paragraph" w:styleId="BalloonText">
    <w:name w:val="Balloon Text"/>
    <w:basedOn w:val="Normal"/>
    <w:link w:val="BalloonTextChar"/>
    <w:uiPriority w:val="99"/>
    <w:semiHidden/>
    <w:unhideWhenUsed/>
    <w:rsid w:val="00C9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73F53"/>
  </w:style>
  <w:style w:type="paragraph" w:styleId="Header">
    <w:name w:val="header"/>
    <w:basedOn w:val="Normal"/>
    <w:link w:val="HeaderChar"/>
    <w:uiPriority w:val="99"/>
    <w:semiHidden/>
    <w:unhideWhenUsed/>
    <w:rsid w:val="00D72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41A"/>
  </w:style>
  <w:style w:type="paragraph" w:styleId="Footer">
    <w:name w:val="footer"/>
    <w:basedOn w:val="Normal"/>
    <w:link w:val="FooterChar"/>
    <w:uiPriority w:val="99"/>
    <w:semiHidden/>
    <w:unhideWhenUsed/>
    <w:rsid w:val="00D72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241A"/>
  </w:style>
  <w:style w:type="paragraph" w:styleId="BalloonText">
    <w:name w:val="Balloon Text"/>
    <w:basedOn w:val="Normal"/>
    <w:link w:val="BalloonTextChar"/>
    <w:uiPriority w:val="99"/>
    <w:semiHidden/>
    <w:unhideWhenUsed/>
    <w:rsid w:val="00C9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www.resignationsletter.org</dc:creator>
  <cp:lastModifiedBy>Rebecca Richbourg</cp:lastModifiedBy>
  <cp:revision>3</cp:revision>
  <cp:lastPrinted>2019-05-07T19:16:00Z</cp:lastPrinted>
  <dcterms:created xsi:type="dcterms:W3CDTF">2019-06-26T18:31:00Z</dcterms:created>
  <dcterms:modified xsi:type="dcterms:W3CDTF">2021-10-08T13:01:00Z</dcterms:modified>
</cp:coreProperties>
</file>