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F820" w14:textId="77777777" w:rsidR="005741BC" w:rsidRDefault="005741BC" w:rsidP="00B91A78">
      <w:pPr>
        <w:tabs>
          <w:tab w:val="left" w:pos="5250"/>
        </w:tabs>
        <w:jc w:val="center"/>
        <w:rPr>
          <w:b/>
        </w:rPr>
      </w:pPr>
      <w:r w:rsidRPr="00107600">
        <w:rPr>
          <w:b/>
        </w:rPr>
        <w:t>DAILY WIP CHECKLIST</w:t>
      </w:r>
    </w:p>
    <w:p w14:paraId="3D2E33F3" w14:textId="10DACE09" w:rsidR="005741BC" w:rsidRDefault="005741BC" w:rsidP="005741BC">
      <w:pPr>
        <w:tabs>
          <w:tab w:val="left" w:pos="5250"/>
        </w:tabs>
      </w:pPr>
      <w:proofErr w:type="gramStart"/>
      <w:r>
        <w:t>Date:_</w:t>
      </w:r>
      <w:proofErr w:type="gramEnd"/>
      <w:r>
        <w:t>_____________</w:t>
      </w:r>
    </w:p>
    <w:tbl>
      <w:tblPr>
        <w:tblStyle w:val="TableGrid"/>
        <w:tblW w:w="10615" w:type="dxa"/>
        <w:tblInd w:w="0" w:type="dxa"/>
        <w:tblLook w:val="04A0" w:firstRow="1" w:lastRow="0" w:firstColumn="1" w:lastColumn="0" w:noHBand="0" w:noVBand="1"/>
      </w:tblPr>
      <w:tblGrid>
        <w:gridCol w:w="239"/>
        <w:gridCol w:w="1056"/>
        <w:gridCol w:w="9320"/>
      </w:tblGrid>
      <w:tr w:rsidR="005741BC" w14:paraId="14DEC876" w14:textId="77777777" w:rsidTr="00B91A78">
        <w:trPr>
          <w:trHeight w:val="528"/>
        </w:trPr>
        <w:tc>
          <w:tcPr>
            <w:tcW w:w="239" w:type="dxa"/>
          </w:tcPr>
          <w:p w14:paraId="308BB563" w14:textId="06381AD1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7ABA7512" w14:textId="77777777" w:rsidR="005741BC" w:rsidRDefault="005741BC" w:rsidP="00AD0435">
            <w:pPr>
              <w:tabs>
                <w:tab w:val="left" w:pos="5250"/>
              </w:tabs>
            </w:pPr>
            <w:r>
              <w:t>ADMIN INITIALS</w:t>
            </w:r>
          </w:p>
        </w:tc>
        <w:tc>
          <w:tcPr>
            <w:tcW w:w="9320" w:type="dxa"/>
          </w:tcPr>
          <w:p w14:paraId="5E2A3922" w14:textId="77777777" w:rsidR="005741BC" w:rsidRDefault="005741BC" w:rsidP="00AD0435">
            <w:pPr>
              <w:tabs>
                <w:tab w:val="left" w:pos="5250"/>
              </w:tabs>
            </w:pPr>
            <w:r>
              <w:t>TASK</w:t>
            </w:r>
          </w:p>
        </w:tc>
      </w:tr>
      <w:tr w:rsidR="005741BC" w14:paraId="54F50C89" w14:textId="77777777" w:rsidTr="00B91A78">
        <w:trPr>
          <w:trHeight w:val="815"/>
        </w:trPr>
        <w:tc>
          <w:tcPr>
            <w:tcW w:w="239" w:type="dxa"/>
          </w:tcPr>
          <w:p w14:paraId="41BD1B0D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0EC3A6CE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5CBBC9F4" w14:textId="77777777" w:rsidR="005741BC" w:rsidRDefault="005741BC" w:rsidP="00AD0435">
            <w:pPr>
              <w:tabs>
                <w:tab w:val="left" w:pos="5250"/>
              </w:tabs>
            </w:pPr>
            <w:r w:rsidRPr="00210EB3">
              <w:rPr>
                <w:b/>
              </w:rPr>
              <w:t>DANGER!</w:t>
            </w:r>
            <w:r>
              <w:t xml:space="preserve"> Do you have any jobs listed as “NEW” or “HOLD”? </w:t>
            </w:r>
            <w:r w:rsidRPr="00210EB3">
              <w:rPr>
                <w:u w:val="single"/>
              </w:rPr>
              <w:t xml:space="preserve">This means: </w:t>
            </w:r>
            <w:r>
              <w:t>Your job is stuck and not moving.</w:t>
            </w:r>
          </w:p>
          <w:p w14:paraId="02E2E197" w14:textId="2AB0D3D8" w:rsidR="00C47F52" w:rsidRDefault="00C47F52" w:rsidP="00AD0435">
            <w:pPr>
              <w:tabs>
                <w:tab w:val="left" w:pos="5250"/>
              </w:tabs>
            </w:pPr>
          </w:p>
        </w:tc>
      </w:tr>
      <w:tr w:rsidR="005741BC" w14:paraId="79BBCCFB" w14:textId="77777777" w:rsidTr="00B91A78">
        <w:trPr>
          <w:trHeight w:val="528"/>
        </w:trPr>
        <w:tc>
          <w:tcPr>
            <w:tcW w:w="239" w:type="dxa"/>
          </w:tcPr>
          <w:p w14:paraId="57EEC3D4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7DDB879C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6602B4B1" w14:textId="77777777" w:rsidR="005741BC" w:rsidRDefault="005741BC" w:rsidP="00AD0435">
            <w:pPr>
              <w:tabs>
                <w:tab w:val="left" w:pos="5250"/>
              </w:tabs>
            </w:pPr>
            <w:r w:rsidRPr="00210EB3">
              <w:rPr>
                <w:b/>
              </w:rPr>
              <w:t>DANGER!</w:t>
            </w:r>
            <w:r>
              <w:t xml:space="preserve"> Do you have any jobs in “EXCEPTIONS”? </w:t>
            </w:r>
            <w:r w:rsidRPr="00210EB3">
              <w:rPr>
                <w:u w:val="single"/>
              </w:rPr>
              <w:t>This means:</w:t>
            </w:r>
            <w:r>
              <w:t xml:space="preserve"> Your job is stuck and not moving.</w:t>
            </w:r>
          </w:p>
          <w:p w14:paraId="69EE6594" w14:textId="7A2484AC" w:rsidR="00B91A78" w:rsidRDefault="00B91A78" w:rsidP="00AD0435">
            <w:pPr>
              <w:tabs>
                <w:tab w:val="left" w:pos="5250"/>
              </w:tabs>
            </w:pPr>
          </w:p>
        </w:tc>
      </w:tr>
      <w:tr w:rsidR="005741BC" w14:paraId="5A2E0A8A" w14:textId="77777777" w:rsidTr="00D40CB9">
        <w:trPr>
          <w:trHeight w:val="557"/>
        </w:trPr>
        <w:tc>
          <w:tcPr>
            <w:tcW w:w="239" w:type="dxa"/>
          </w:tcPr>
          <w:p w14:paraId="34B3C0CE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6EF86FFB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67CC7BA8" w14:textId="3E70121A" w:rsidR="005741BC" w:rsidRDefault="00C47F52" w:rsidP="00AD0435">
            <w:pPr>
              <w:tabs>
                <w:tab w:val="left" w:pos="5250"/>
              </w:tabs>
            </w:pPr>
            <w:r>
              <w:t>Do you have any jobs that have been in prepress review</w:t>
            </w:r>
            <w:r w:rsidR="0020518C">
              <w:t xml:space="preserve"> (new art)</w:t>
            </w:r>
            <w:r>
              <w:t xml:space="preserve"> for more than 48 hours?</w:t>
            </w:r>
          </w:p>
          <w:p w14:paraId="4BECE585" w14:textId="482C552D" w:rsidR="00C47F52" w:rsidRDefault="00C47F52" w:rsidP="00AD0435">
            <w:pPr>
              <w:tabs>
                <w:tab w:val="left" w:pos="5250"/>
              </w:tabs>
            </w:pPr>
          </w:p>
        </w:tc>
      </w:tr>
      <w:tr w:rsidR="005741BC" w14:paraId="39DEFDF6" w14:textId="77777777" w:rsidTr="00B91A78">
        <w:trPr>
          <w:trHeight w:val="845"/>
        </w:trPr>
        <w:tc>
          <w:tcPr>
            <w:tcW w:w="239" w:type="dxa"/>
          </w:tcPr>
          <w:p w14:paraId="33572733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3187ABEA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3CDB086C" w14:textId="6870B55A" w:rsidR="00C47F52" w:rsidRDefault="005741BC" w:rsidP="00AD0435">
            <w:pPr>
              <w:tabs>
                <w:tab w:val="left" w:pos="5250"/>
              </w:tabs>
            </w:pPr>
            <w:r>
              <w:t xml:space="preserve">Do you have any jobs that have been in waiting for approval for more than 30 days? </w:t>
            </w:r>
            <w:r w:rsidRPr="00210EB3">
              <w:rPr>
                <w:u w:val="single"/>
              </w:rPr>
              <w:t>This means:</w:t>
            </w:r>
            <w:r>
              <w:t xml:space="preserve"> The client must be billed for design time if they aren’t moving forward with the job.</w:t>
            </w:r>
          </w:p>
        </w:tc>
      </w:tr>
      <w:tr w:rsidR="005741BC" w14:paraId="7A4677AC" w14:textId="77777777" w:rsidTr="00D40CB9">
        <w:trPr>
          <w:trHeight w:val="755"/>
        </w:trPr>
        <w:tc>
          <w:tcPr>
            <w:tcW w:w="239" w:type="dxa"/>
          </w:tcPr>
          <w:p w14:paraId="3AC1A155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315700FD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47DC45DB" w14:textId="77777777" w:rsidR="005741BC" w:rsidRDefault="005741BC" w:rsidP="00AD0435">
            <w:pPr>
              <w:tabs>
                <w:tab w:val="left" w:pos="5250"/>
              </w:tabs>
            </w:pPr>
            <w:r>
              <w:t xml:space="preserve">Are </w:t>
            </w:r>
            <w:r w:rsidR="00C47F52">
              <w:t>all</w:t>
            </w:r>
            <w:r>
              <w:t xml:space="preserve"> your NOW and NO FLEX jobs on schedule</w:t>
            </w:r>
            <w:r w:rsidR="00C47F52">
              <w:t xml:space="preserve">? </w:t>
            </w:r>
            <w:r>
              <w:t xml:space="preserve">Are you communicating with </w:t>
            </w:r>
            <w:r w:rsidR="0020518C">
              <w:t>customer support</w:t>
            </w:r>
            <w:r>
              <w:t xml:space="preserve"> for assurance?</w:t>
            </w:r>
          </w:p>
          <w:p w14:paraId="71CDABD8" w14:textId="3DBAF1D5" w:rsidR="00B91A78" w:rsidRDefault="00B91A78" w:rsidP="00AD0435">
            <w:pPr>
              <w:tabs>
                <w:tab w:val="left" w:pos="5250"/>
              </w:tabs>
            </w:pPr>
          </w:p>
        </w:tc>
      </w:tr>
      <w:tr w:rsidR="005741BC" w14:paraId="5B436890" w14:textId="77777777" w:rsidTr="00B91A78">
        <w:trPr>
          <w:trHeight w:val="543"/>
        </w:trPr>
        <w:tc>
          <w:tcPr>
            <w:tcW w:w="239" w:type="dxa"/>
          </w:tcPr>
          <w:p w14:paraId="7C6A0B93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0B4AFD9E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0498F2AB" w14:textId="77777777" w:rsidR="005741BC" w:rsidRDefault="005741BC" w:rsidP="00AD0435">
            <w:pPr>
              <w:tabs>
                <w:tab w:val="left" w:pos="5250"/>
              </w:tabs>
            </w:pPr>
            <w:r>
              <w:t xml:space="preserve">Do </w:t>
            </w:r>
            <w:proofErr w:type="gramStart"/>
            <w:r>
              <w:t>all of</w:t>
            </w:r>
            <w:proofErr w:type="gramEnd"/>
            <w:r>
              <w:t xml:space="preserve"> your NOW and NO FLEX jobs have a 9, 10, 11, </w:t>
            </w:r>
            <w:r w:rsidR="00B91A78">
              <w:t xml:space="preserve">13, 14 </w:t>
            </w:r>
            <w:r>
              <w:t>or 1</w:t>
            </w:r>
            <w:r w:rsidR="00B91A78">
              <w:t>6</w:t>
            </w:r>
            <w:r>
              <w:t xml:space="preserve"> beside them? If not: Your job could slip through the cracks.</w:t>
            </w:r>
          </w:p>
          <w:p w14:paraId="56F04993" w14:textId="23D6DAE9" w:rsidR="00B91A78" w:rsidRDefault="00B91A78" w:rsidP="00AD0435">
            <w:pPr>
              <w:tabs>
                <w:tab w:val="left" w:pos="5250"/>
              </w:tabs>
            </w:pPr>
          </w:p>
        </w:tc>
      </w:tr>
      <w:tr w:rsidR="005741BC" w14:paraId="44B7CDC1" w14:textId="77777777" w:rsidTr="00B91A78">
        <w:trPr>
          <w:trHeight w:val="800"/>
        </w:trPr>
        <w:tc>
          <w:tcPr>
            <w:tcW w:w="239" w:type="dxa"/>
          </w:tcPr>
          <w:p w14:paraId="440F4630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19046C2B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3A6487CF" w14:textId="77777777" w:rsidR="005741BC" w:rsidRDefault="005741BC" w:rsidP="00AD0435">
            <w:pPr>
              <w:tabs>
                <w:tab w:val="left" w:pos="5250"/>
              </w:tabs>
            </w:pPr>
            <w:r w:rsidRPr="00E91286">
              <w:rPr>
                <w:b/>
              </w:rPr>
              <w:t>ALERT!</w:t>
            </w:r>
            <w:r>
              <w:t xml:space="preserve"> Look at all jobs that have a “Ready” status. </w:t>
            </w:r>
            <w:r w:rsidRPr="00E91286">
              <w:rPr>
                <w:u w:val="single"/>
              </w:rPr>
              <w:t>This means:</w:t>
            </w:r>
            <w:r>
              <w:t xml:space="preserve"> Your job has not been proofed out to the customer. Once the job has been proofed out it should read “Waiting Approval.”</w:t>
            </w:r>
          </w:p>
          <w:p w14:paraId="59B66118" w14:textId="7AA22B50" w:rsidR="00B91A78" w:rsidRDefault="00B91A78" w:rsidP="00AD0435">
            <w:pPr>
              <w:tabs>
                <w:tab w:val="left" w:pos="5250"/>
              </w:tabs>
            </w:pPr>
          </w:p>
        </w:tc>
      </w:tr>
      <w:tr w:rsidR="005741BC" w14:paraId="32803526" w14:textId="77777777" w:rsidTr="00B91A78">
        <w:trPr>
          <w:trHeight w:val="543"/>
        </w:trPr>
        <w:tc>
          <w:tcPr>
            <w:tcW w:w="239" w:type="dxa"/>
          </w:tcPr>
          <w:p w14:paraId="5A5D3E80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4633A917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60E2DAEF" w14:textId="1CDD3763" w:rsidR="0020518C" w:rsidRDefault="0020518C" w:rsidP="0020518C">
            <w:pPr>
              <w:tabs>
                <w:tab w:val="left" w:pos="5250"/>
              </w:tabs>
            </w:pPr>
            <w:r>
              <w:t>Do you have any jobs that have been in revisions for more than 24 hours?</w:t>
            </w:r>
          </w:p>
          <w:p w14:paraId="46EAA31C" w14:textId="3CB180AA" w:rsidR="005741BC" w:rsidRDefault="005741BC" w:rsidP="00AD0435">
            <w:pPr>
              <w:tabs>
                <w:tab w:val="left" w:pos="5250"/>
              </w:tabs>
            </w:pPr>
          </w:p>
        </w:tc>
      </w:tr>
      <w:tr w:rsidR="005741BC" w14:paraId="55A595E2" w14:textId="77777777" w:rsidTr="00B91A78">
        <w:trPr>
          <w:trHeight w:val="528"/>
        </w:trPr>
        <w:tc>
          <w:tcPr>
            <w:tcW w:w="239" w:type="dxa"/>
          </w:tcPr>
          <w:p w14:paraId="7B83D3AF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0B5CDB76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669CAC44" w14:textId="424B6664" w:rsidR="0020518C" w:rsidRDefault="0020518C" w:rsidP="0020518C">
            <w:pPr>
              <w:tabs>
                <w:tab w:val="left" w:pos="5250"/>
              </w:tabs>
            </w:pPr>
            <w:r>
              <w:t xml:space="preserve">Do you have any jobs that have been in </w:t>
            </w:r>
            <w:r w:rsidR="00B91A78">
              <w:t>outsourced/pending</w:t>
            </w:r>
            <w:r>
              <w:t xml:space="preserve"> for more than </w:t>
            </w:r>
            <w:r w:rsidR="00B91A78">
              <w:t>24</w:t>
            </w:r>
            <w:r>
              <w:t xml:space="preserve"> hours?</w:t>
            </w:r>
          </w:p>
          <w:p w14:paraId="045BED27" w14:textId="00A1C67D" w:rsidR="005741BC" w:rsidRDefault="005741BC" w:rsidP="00AD0435">
            <w:pPr>
              <w:tabs>
                <w:tab w:val="left" w:pos="5250"/>
              </w:tabs>
            </w:pPr>
          </w:p>
        </w:tc>
      </w:tr>
      <w:tr w:rsidR="005741BC" w14:paraId="772860B6" w14:textId="77777777" w:rsidTr="00B91A78">
        <w:trPr>
          <w:trHeight w:val="543"/>
        </w:trPr>
        <w:tc>
          <w:tcPr>
            <w:tcW w:w="239" w:type="dxa"/>
          </w:tcPr>
          <w:p w14:paraId="4C73D917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135C26F8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15707DC3" w14:textId="77777777" w:rsidR="005741BC" w:rsidRDefault="005741BC" w:rsidP="00AD0435">
            <w:pPr>
              <w:tabs>
                <w:tab w:val="left" w:pos="5250"/>
              </w:tabs>
            </w:pPr>
            <w:r>
              <w:rPr>
                <w:b/>
              </w:rPr>
              <w:t xml:space="preserve">ALERT! </w:t>
            </w:r>
            <w:r>
              <w:t xml:space="preserve">Check the jobs that are in “Production” and say “Pending.” Art plates at 10:00am each morning. No job should be in the “Pending” status for more than 24 hours. </w:t>
            </w:r>
          </w:p>
          <w:p w14:paraId="514FA2E1" w14:textId="1555BE41" w:rsidR="0020518C" w:rsidRDefault="0020518C" w:rsidP="00AD0435">
            <w:pPr>
              <w:tabs>
                <w:tab w:val="left" w:pos="5250"/>
              </w:tabs>
            </w:pPr>
          </w:p>
        </w:tc>
      </w:tr>
      <w:tr w:rsidR="005741BC" w14:paraId="75491BE9" w14:textId="77777777" w:rsidTr="00B91A78">
        <w:trPr>
          <w:trHeight w:val="528"/>
        </w:trPr>
        <w:tc>
          <w:tcPr>
            <w:tcW w:w="239" w:type="dxa"/>
          </w:tcPr>
          <w:p w14:paraId="63131130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6D874E01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56B1D933" w14:textId="77777777" w:rsidR="005741BC" w:rsidRDefault="005741BC" w:rsidP="00AD0435">
            <w:pPr>
              <w:tabs>
                <w:tab w:val="left" w:pos="5250"/>
              </w:tabs>
            </w:pPr>
            <w:r>
              <w:t xml:space="preserve">Do you see any jobs on your WIP that you know have already delivered or are past due? If so, contact </w:t>
            </w:r>
            <w:r w:rsidR="0020518C">
              <w:t>customer support</w:t>
            </w:r>
            <w:r>
              <w:t xml:space="preserve"> immediately for resolutions or closure.</w:t>
            </w:r>
          </w:p>
          <w:p w14:paraId="7AC867F5" w14:textId="17955385" w:rsidR="0020518C" w:rsidRDefault="0020518C" w:rsidP="00AD0435">
            <w:pPr>
              <w:tabs>
                <w:tab w:val="left" w:pos="5250"/>
              </w:tabs>
            </w:pPr>
          </w:p>
        </w:tc>
      </w:tr>
      <w:tr w:rsidR="0020518C" w14:paraId="6277E28C" w14:textId="77777777" w:rsidTr="00B91A78">
        <w:trPr>
          <w:trHeight w:val="528"/>
        </w:trPr>
        <w:tc>
          <w:tcPr>
            <w:tcW w:w="239" w:type="dxa"/>
          </w:tcPr>
          <w:p w14:paraId="38F0EA6F" w14:textId="77777777" w:rsidR="0020518C" w:rsidRDefault="0020518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0D5E715B" w14:textId="77777777" w:rsidR="0020518C" w:rsidRDefault="0020518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7B2F590B" w14:textId="17018A3B" w:rsidR="0020518C" w:rsidRDefault="0020518C" w:rsidP="00AD0435">
            <w:pPr>
              <w:tabs>
                <w:tab w:val="left" w:pos="5250"/>
              </w:tabs>
            </w:pPr>
            <w:r>
              <w:t>Are any orders missing from WIP that were submitted before 2pm the previous day?</w:t>
            </w:r>
          </w:p>
        </w:tc>
      </w:tr>
      <w:tr w:rsidR="00D40CB9" w14:paraId="1B84D696" w14:textId="77777777" w:rsidTr="00B91A78">
        <w:trPr>
          <w:trHeight w:val="528"/>
        </w:trPr>
        <w:tc>
          <w:tcPr>
            <w:tcW w:w="239" w:type="dxa"/>
          </w:tcPr>
          <w:p w14:paraId="24E9FDA6" w14:textId="77777777" w:rsidR="00D40CB9" w:rsidRDefault="00D40CB9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3FB48B64" w14:textId="77777777" w:rsidR="00D40CB9" w:rsidRDefault="00D40CB9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0C545D1D" w14:textId="0FE68F62" w:rsidR="00D40CB9" w:rsidRDefault="00D40CB9" w:rsidP="00AD0435">
            <w:pPr>
              <w:tabs>
                <w:tab w:val="left" w:pos="5250"/>
              </w:tabs>
            </w:pPr>
            <w:r>
              <w:t>Do you have any orders that are not on the list that came in via phone or walk up?</w:t>
            </w:r>
          </w:p>
        </w:tc>
      </w:tr>
      <w:tr w:rsidR="0020518C" w14:paraId="2B29B3DC" w14:textId="77777777" w:rsidTr="00B91A78">
        <w:trPr>
          <w:trHeight w:val="528"/>
        </w:trPr>
        <w:tc>
          <w:tcPr>
            <w:tcW w:w="239" w:type="dxa"/>
          </w:tcPr>
          <w:p w14:paraId="768BF5E5" w14:textId="77777777" w:rsidR="0020518C" w:rsidRDefault="0020518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72653937" w14:textId="77777777" w:rsidR="0020518C" w:rsidRDefault="0020518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4A978494" w14:textId="77777777" w:rsidR="0020518C" w:rsidRDefault="00756878" w:rsidP="00AD0435">
            <w:pPr>
              <w:tabs>
                <w:tab w:val="left" w:pos="5250"/>
              </w:tabs>
            </w:pPr>
            <w:r>
              <w:t>Are any orders missing from WIP that were submitted after 2pm the previous day?</w:t>
            </w:r>
          </w:p>
          <w:p w14:paraId="3050E9E5" w14:textId="5F047F61" w:rsidR="00D40CB9" w:rsidRDefault="00D40CB9" w:rsidP="00AD0435">
            <w:pPr>
              <w:tabs>
                <w:tab w:val="left" w:pos="5250"/>
              </w:tabs>
            </w:pPr>
          </w:p>
        </w:tc>
      </w:tr>
      <w:tr w:rsidR="00D40CB9" w14:paraId="2F456A2D" w14:textId="77777777" w:rsidTr="00B91A78">
        <w:trPr>
          <w:trHeight w:val="528"/>
        </w:trPr>
        <w:tc>
          <w:tcPr>
            <w:tcW w:w="239" w:type="dxa"/>
          </w:tcPr>
          <w:p w14:paraId="7ABD5214" w14:textId="77777777" w:rsidR="00D40CB9" w:rsidRDefault="00D40CB9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4C02D1A2" w14:textId="77777777" w:rsidR="00D40CB9" w:rsidRDefault="00D40CB9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2331242C" w14:textId="5172CCE8" w:rsidR="00D40CB9" w:rsidRDefault="00D40CB9" w:rsidP="00AD0435">
            <w:pPr>
              <w:tabs>
                <w:tab w:val="left" w:pos="5250"/>
              </w:tabs>
            </w:pPr>
            <w:r>
              <w:t>Are you missing any vendor proofs?</w:t>
            </w:r>
          </w:p>
        </w:tc>
      </w:tr>
      <w:tr w:rsidR="005741BC" w14:paraId="6BB89E10" w14:textId="77777777" w:rsidTr="00B91A78">
        <w:trPr>
          <w:trHeight w:val="604"/>
        </w:trPr>
        <w:tc>
          <w:tcPr>
            <w:tcW w:w="239" w:type="dxa"/>
          </w:tcPr>
          <w:p w14:paraId="10C0A7DE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1056" w:type="dxa"/>
          </w:tcPr>
          <w:p w14:paraId="49F4AA9E" w14:textId="77777777" w:rsidR="005741BC" w:rsidRDefault="005741BC" w:rsidP="00AD0435">
            <w:pPr>
              <w:tabs>
                <w:tab w:val="left" w:pos="5250"/>
              </w:tabs>
            </w:pPr>
          </w:p>
        </w:tc>
        <w:tc>
          <w:tcPr>
            <w:tcW w:w="9320" w:type="dxa"/>
          </w:tcPr>
          <w:p w14:paraId="455AA951" w14:textId="77777777" w:rsidR="005741BC" w:rsidRDefault="00F57AA1" w:rsidP="00AD0435">
            <w:pPr>
              <w:tabs>
                <w:tab w:val="left" w:pos="5250"/>
              </w:tabs>
            </w:pPr>
            <w:r>
              <w:rPr>
                <w:b/>
                <w:sz w:val="28"/>
                <w:szCs w:val="28"/>
              </w:rPr>
              <w:t xml:space="preserve">STOP!!! </w:t>
            </w:r>
            <w:r>
              <w:rPr>
                <w:b/>
                <w:sz w:val="24"/>
                <w:szCs w:val="24"/>
              </w:rPr>
              <w:t>COLLECT!!!</w:t>
            </w:r>
            <w:r>
              <w:t xml:space="preserve"> </w:t>
            </w:r>
            <w:r>
              <w:rPr>
                <w:b/>
              </w:rPr>
              <w:t>Or put on HOLD!</w:t>
            </w:r>
            <w:r>
              <w:t xml:space="preserve"> If your customer is COD and you have not collected ½ down, order must be put on HOLD.</w:t>
            </w:r>
          </w:p>
          <w:p w14:paraId="4A42475D" w14:textId="7FE66918" w:rsidR="0020518C" w:rsidRDefault="0020518C" w:rsidP="00AD0435">
            <w:pPr>
              <w:tabs>
                <w:tab w:val="left" w:pos="5250"/>
              </w:tabs>
            </w:pPr>
          </w:p>
        </w:tc>
      </w:tr>
    </w:tbl>
    <w:p w14:paraId="63858C5C" w14:textId="77777777" w:rsidR="00B91A78" w:rsidRDefault="00B91A78" w:rsidP="00756878">
      <w:pPr>
        <w:tabs>
          <w:tab w:val="left" w:pos="5250"/>
        </w:tabs>
        <w:rPr>
          <w:b/>
          <w:u w:val="single"/>
        </w:rPr>
      </w:pPr>
    </w:p>
    <w:p w14:paraId="44549C46" w14:textId="3C2BBC85" w:rsidR="0059561D" w:rsidRPr="005741BC" w:rsidRDefault="005741BC" w:rsidP="00756878">
      <w:pPr>
        <w:tabs>
          <w:tab w:val="left" w:pos="5250"/>
        </w:tabs>
      </w:pPr>
      <w:r w:rsidRPr="00E91286">
        <w:rPr>
          <w:b/>
          <w:u w:val="single"/>
        </w:rPr>
        <w:t>Additional Notes:</w:t>
      </w:r>
      <w:r>
        <w:t xml:space="preserve"> _______________________________________________________________________________________________________________________________________________</w:t>
      </w:r>
      <w:r w:rsidR="00B91A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561D" w:rsidRPr="005741BC" w:rsidSect="00B91A7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73"/>
    <w:rsid w:val="0020518C"/>
    <w:rsid w:val="00371773"/>
    <w:rsid w:val="005741BC"/>
    <w:rsid w:val="0059561D"/>
    <w:rsid w:val="00756878"/>
    <w:rsid w:val="009211F5"/>
    <w:rsid w:val="00B91A78"/>
    <w:rsid w:val="00C47F52"/>
    <w:rsid w:val="00D40CB9"/>
    <w:rsid w:val="00F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BB15"/>
  <w15:docId w15:val="{93A1BF05-9C77-4400-9458-E082736A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7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Wilkinson</dc:creator>
  <cp:lastModifiedBy>Brenda Kimrey</cp:lastModifiedBy>
  <cp:revision>4</cp:revision>
  <cp:lastPrinted>2022-04-21T13:05:00Z</cp:lastPrinted>
  <dcterms:created xsi:type="dcterms:W3CDTF">2022-04-21T13:09:00Z</dcterms:created>
  <dcterms:modified xsi:type="dcterms:W3CDTF">2022-05-10T17:21:00Z</dcterms:modified>
</cp:coreProperties>
</file>